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9E0B" w14:textId="77777777" w:rsidR="00BC745D" w:rsidRDefault="00BC745D" w:rsidP="00BC745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</w:t>
      </w:r>
      <w:r w:rsidRPr="00F80F7F">
        <w:rPr>
          <w:rFonts w:ascii="Arial" w:hAnsi="Arial" w:cs="Arial"/>
          <w:sz w:val="20"/>
        </w:rPr>
        <w:t>C</w:t>
      </w:r>
      <w:r w:rsidR="00F80F7F">
        <w:rPr>
          <w:rFonts w:ascii="Arial" w:hAnsi="Arial" w:cs="Arial"/>
          <w:sz w:val="20"/>
        </w:rPr>
        <w:t>OUNTY COMMISSION</w:t>
      </w:r>
    </w:p>
    <w:p w14:paraId="0AB30921" w14:textId="77777777" w:rsidR="00BC745D" w:rsidRDefault="00BC745D" w:rsidP="00BC745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BOARD OF REGISTRARS </w:t>
      </w:r>
    </w:p>
    <w:p w14:paraId="1171F781" w14:textId="77777777" w:rsidR="00BC745D" w:rsidRDefault="00BC745D" w:rsidP="00BC745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TRAVEL REIMBURSEMENT CLAIM</w:t>
      </w:r>
    </w:p>
    <w:p w14:paraId="5C30D266" w14:textId="77777777" w:rsidR="00BC745D" w:rsidRDefault="00BC745D" w:rsidP="00BC745D">
      <w:pPr>
        <w:rPr>
          <w:rFonts w:ascii="Arial" w:hAnsi="Arial" w:cs="Arial"/>
          <w:sz w:val="20"/>
        </w:rPr>
      </w:pPr>
    </w:p>
    <w:p w14:paraId="58047848" w14:textId="08645B1A" w:rsidR="00BC745D" w:rsidRDefault="00FC1DE2" w:rsidP="00BC745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07A44" wp14:editId="222D8183">
                <wp:simplePos x="0" y="0"/>
                <wp:positionH relativeFrom="column">
                  <wp:posOffset>5669280</wp:posOffset>
                </wp:positionH>
                <wp:positionV relativeFrom="paragraph">
                  <wp:posOffset>82550</wp:posOffset>
                </wp:positionV>
                <wp:extent cx="361950" cy="295275"/>
                <wp:effectExtent l="0" t="0" r="0" b="0"/>
                <wp:wrapNone/>
                <wp:docPr id="1094393087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400A6" w14:textId="77777777" w:rsidR="005F5EB5" w:rsidRDefault="005F5E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07A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446.4pt;margin-top:6.5pt;width:28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eeFAIAACo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">
                <v:textbox>
                  <w:txbxContent>
                    <w:p w14:paraId="521400A6" w14:textId="77777777" w:rsidR="005F5EB5" w:rsidRDefault="005F5EB5"/>
                  </w:txbxContent>
                </v:textbox>
              </v:shape>
            </w:pict>
          </mc:Fallback>
        </mc:AlternateContent>
      </w:r>
      <w:r w:rsidR="00BC745D">
        <w:rPr>
          <w:rFonts w:ascii="Arial" w:hAnsi="Arial" w:cs="Arial"/>
          <w:sz w:val="20"/>
        </w:rPr>
        <w:t xml:space="preserve"> </w:t>
      </w:r>
    </w:p>
    <w:p w14:paraId="3E874B35" w14:textId="77777777" w:rsidR="00BC745D" w:rsidRDefault="007D3089" w:rsidP="00BC74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="00BC745D">
        <w:rPr>
          <w:rFonts w:ascii="Arial" w:hAnsi="Arial" w:cs="Arial"/>
          <w:sz w:val="20"/>
        </w:rPr>
        <w:t>_______________________________</w:t>
      </w:r>
      <w:r w:rsidR="003F4C2F">
        <w:rPr>
          <w:rFonts w:ascii="Arial" w:hAnsi="Arial" w:cs="Arial"/>
          <w:sz w:val="20"/>
        </w:rPr>
        <w:t xml:space="preserve"> </w:t>
      </w:r>
      <w:r w:rsidR="005F5EB5">
        <w:rPr>
          <w:rFonts w:ascii="Arial" w:hAnsi="Arial" w:cs="Arial"/>
          <w:sz w:val="20"/>
        </w:rPr>
        <w:t xml:space="preserve">                                                               </w:t>
      </w:r>
      <w:r w:rsidR="000B3ADB">
        <w:rPr>
          <w:rFonts w:ascii="Arial" w:hAnsi="Arial" w:cs="Arial"/>
          <w:b/>
          <w:bCs/>
          <w:sz w:val="20"/>
        </w:rPr>
        <w:t>Type of Travel</w:t>
      </w:r>
    </w:p>
    <w:p w14:paraId="675CFD0E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 </w:t>
      </w:r>
      <w:r w:rsidR="00BC745D" w:rsidRPr="005F5EB5">
        <w:rPr>
          <w:rFonts w:ascii="Arial" w:hAnsi="Arial" w:cs="Arial"/>
          <w:sz w:val="18"/>
          <w:szCs w:val="18"/>
        </w:rPr>
        <w:t>Name of Registrar</w:t>
      </w:r>
      <w:r w:rsidR="0072095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="000B3ADB">
        <w:rPr>
          <w:rFonts w:ascii="Arial" w:hAnsi="Arial" w:cs="Arial"/>
          <w:sz w:val="18"/>
          <w:szCs w:val="18"/>
        </w:rPr>
        <w:t xml:space="preserve">  (A / I</w:t>
      </w:r>
      <w:r w:rsidR="000172E5">
        <w:rPr>
          <w:rFonts w:ascii="Arial" w:hAnsi="Arial" w:cs="Arial"/>
          <w:sz w:val="18"/>
          <w:szCs w:val="18"/>
        </w:rPr>
        <w:t xml:space="preserve"> / T</w:t>
      </w:r>
      <w:r w:rsidR="000B3ADB">
        <w:rPr>
          <w:rFonts w:ascii="Arial" w:hAnsi="Arial" w:cs="Arial"/>
          <w:sz w:val="18"/>
          <w:szCs w:val="18"/>
        </w:rPr>
        <w:t xml:space="preserve"> / L)</w:t>
      </w:r>
    </w:p>
    <w:p w14:paraId="7564E2E4" w14:textId="77777777" w:rsidR="005F5EB5" w:rsidRPr="005F5EB5" w:rsidRDefault="00720956" w:rsidP="00BC74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</w:p>
    <w:p w14:paraId="3A6138BE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 </w:t>
      </w:r>
      <w:r w:rsidR="00BC745D" w:rsidRPr="005F5EB5">
        <w:rPr>
          <w:rFonts w:ascii="Arial" w:hAnsi="Arial" w:cs="Arial"/>
          <w:sz w:val="18"/>
          <w:szCs w:val="18"/>
        </w:rPr>
        <w:t>______________________________</w:t>
      </w:r>
      <w:r w:rsidR="00BC745D" w:rsidRPr="00963B25">
        <w:rPr>
          <w:rFonts w:ascii="Arial" w:hAnsi="Arial" w:cs="Arial"/>
          <w:sz w:val="18"/>
          <w:szCs w:val="18"/>
        </w:rPr>
        <w:t>__</w:t>
      </w:r>
      <w:r w:rsidR="00720956" w:rsidRPr="00963B25">
        <w:rPr>
          <w:rFonts w:ascii="Arial" w:hAnsi="Arial" w:cs="Arial"/>
          <w:sz w:val="18"/>
          <w:szCs w:val="18"/>
        </w:rPr>
        <w:t xml:space="preserve">     </w:t>
      </w:r>
      <w:r w:rsidR="00720956"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</w:p>
    <w:p w14:paraId="3ECAAADD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 </w:t>
      </w:r>
      <w:r w:rsidR="00BC745D" w:rsidRPr="005F5EB5">
        <w:rPr>
          <w:rFonts w:ascii="Arial" w:hAnsi="Arial" w:cs="Arial"/>
          <w:sz w:val="18"/>
          <w:szCs w:val="18"/>
        </w:rPr>
        <w:t>Home Address</w:t>
      </w:r>
    </w:p>
    <w:p w14:paraId="0009B1F6" w14:textId="77777777" w:rsidR="00BC745D" w:rsidRPr="005F5EB5" w:rsidRDefault="00BC745D" w:rsidP="00BC745D">
      <w:pPr>
        <w:rPr>
          <w:rFonts w:ascii="Arial" w:hAnsi="Arial" w:cs="Arial"/>
          <w:sz w:val="18"/>
          <w:szCs w:val="18"/>
        </w:rPr>
      </w:pPr>
    </w:p>
    <w:p w14:paraId="0EFCDD66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</w:t>
      </w:r>
      <w:r w:rsidR="00963B25">
        <w:rPr>
          <w:rFonts w:ascii="Arial" w:hAnsi="Arial" w:cs="Arial"/>
          <w:sz w:val="18"/>
          <w:szCs w:val="18"/>
        </w:rPr>
        <w:t xml:space="preserve"> </w:t>
      </w:r>
      <w:r w:rsidRPr="005F5EB5">
        <w:rPr>
          <w:rFonts w:ascii="Arial" w:hAnsi="Arial" w:cs="Arial"/>
          <w:sz w:val="18"/>
          <w:szCs w:val="18"/>
        </w:rPr>
        <w:t xml:space="preserve">  </w:t>
      </w:r>
      <w:r w:rsidR="00BC745D" w:rsidRPr="005F5EB5">
        <w:rPr>
          <w:rFonts w:ascii="Arial" w:hAnsi="Arial" w:cs="Arial"/>
          <w:sz w:val="18"/>
          <w:szCs w:val="18"/>
        </w:rPr>
        <w:t>________________________________</w:t>
      </w:r>
    </w:p>
    <w:p w14:paraId="15C639EC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 </w:t>
      </w:r>
      <w:r w:rsidR="00BC745D" w:rsidRPr="005F5EB5">
        <w:rPr>
          <w:rFonts w:ascii="Arial" w:hAnsi="Arial" w:cs="Arial"/>
          <w:sz w:val="18"/>
          <w:szCs w:val="18"/>
        </w:rPr>
        <w:t>City                            State           Zip</w:t>
      </w:r>
    </w:p>
    <w:p w14:paraId="70A8C5C7" w14:textId="77777777" w:rsidR="005F5EB5" w:rsidRPr="005F5EB5" w:rsidRDefault="005F5EB5" w:rsidP="00BC745D">
      <w:pPr>
        <w:rPr>
          <w:rFonts w:ascii="Arial" w:hAnsi="Arial" w:cs="Arial"/>
          <w:sz w:val="18"/>
          <w:szCs w:val="18"/>
        </w:rPr>
      </w:pPr>
    </w:p>
    <w:p w14:paraId="15B85009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</w:t>
      </w:r>
      <w:r w:rsidR="00BC745D" w:rsidRPr="005F5EB5">
        <w:rPr>
          <w:rFonts w:ascii="Arial" w:hAnsi="Arial" w:cs="Arial"/>
          <w:sz w:val="18"/>
          <w:szCs w:val="18"/>
        </w:rPr>
        <w:t>____________________________</w:t>
      </w:r>
    </w:p>
    <w:p w14:paraId="5AE32A88" w14:textId="77777777" w:rsidR="00BC745D" w:rsidRPr="005F5EB5" w:rsidRDefault="007D3089" w:rsidP="00BC745D">
      <w:pPr>
        <w:rPr>
          <w:rFonts w:ascii="Arial" w:hAnsi="Arial" w:cs="Arial"/>
          <w:sz w:val="18"/>
          <w:szCs w:val="18"/>
        </w:rPr>
      </w:pPr>
      <w:r w:rsidRPr="005F5EB5">
        <w:rPr>
          <w:rFonts w:ascii="Arial" w:hAnsi="Arial" w:cs="Arial"/>
          <w:sz w:val="18"/>
          <w:szCs w:val="18"/>
        </w:rPr>
        <w:t xml:space="preserve">        </w:t>
      </w:r>
      <w:r w:rsidR="00BC745D" w:rsidRPr="005F5EB5">
        <w:rPr>
          <w:rFonts w:ascii="Arial" w:hAnsi="Arial" w:cs="Arial"/>
          <w:sz w:val="18"/>
          <w:szCs w:val="18"/>
        </w:rPr>
        <w:t>Home Base</w:t>
      </w:r>
      <w:r w:rsidR="00D74AD8" w:rsidRPr="005F5EB5">
        <w:rPr>
          <w:rFonts w:ascii="Arial" w:hAnsi="Arial" w:cs="Arial"/>
          <w:sz w:val="18"/>
          <w:szCs w:val="18"/>
        </w:rPr>
        <w:t>/Official Co Courthouse</w:t>
      </w:r>
      <w:r w:rsidR="00513225" w:rsidRPr="005F5EB5">
        <w:rPr>
          <w:rFonts w:ascii="Arial" w:hAnsi="Arial" w:cs="Arial"/>
          <w:sz w:val="18"/>
          <w:szCs w:val="18"/>
        </w:rPr>
        <w:t xml:space="preserve">                                    Passenger _______  Driver______ </w:t>
      </w:r>
    </w:p>
    <w:p w14:paraId="57E38543" w14:textId="77777777" w:rsidR="00BC745D" w:rsidRDefault="00BC745D" w:rsidP="00BC74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============================================================================================</w:t>
      </w:r>
    </w:p>
    <w:tbl>
      <w:tblPr>
        <w:tblStyle w:val="GridTable1Light"/>
        <w:tblW w:w="10492" w:type="dxa"/>
        <w:tblLook w:val="04A0" w:firstRow="1" w:lastRow="0" w:firstColumn="1" w:lastColumn="0" w:noHBand="0" w:noVBand="1"/>
      </w:tblPr>
      <w:tblGrid>
        <w:gridCol w:w="1074"/>
        <w:gridCol w:w="1894"/>
        <w:gridCol w:w="1930"/>
        <w:gridCol w:w="837"/>
        <w:gridCol w:w="892"/>
        <w:gridCol w:w="928"/>
        <w:gridCol w:w="1010"/>
        <w:gridCol w:w="1010"/>
        <w:gridCol w:w="917"/>
      </w:tblGrid>
      <w:tr w:rsidR="000952D5" w:rsidRPr="00A20E8B" w14:paraId="594D2B58" w14:textId="77777777" w:rsidTr="006D2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noWrap/>
            <w:hideMark/>
          </w:tcPr>
          <w:p w14:paraId="4E7C3DB8" w14:textId="77777777" w:rsidR="000952D5" w:rsidRPr="00A20E8B" w:rsidRDefault="000952D5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Month</w:t>
            </w:r>
          </w:p>
        </w:tc>
        <w:tc>
          <w:tcPr>
            <w:tcW w:w="3824" w:type="dxa"/>
            <w:gridSpan w:val="2"/>
            <w:noWrap/>
            <w:hideMark/>
          </w:tcPr>
          <w:p w14:paraId="7697DD16" w14:textId="77777777" w:rsidR="000952D5" w:rsidRPr="00A20E8B" w:rsidRDefault="000952D5" w:rsidP="00A20E8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POINTS OF TRAVEL</w:t>
            </w:r>
          </w:p>
          <w:p w14:paraId="0F58A8A5" w14:textId="3B099BF0" w:rsidR="000952D5" w:rsidRPr="00A20E8B" w:rsidRDefault="000952D5" w:rsidP="00A20E8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hideMark/>
          </w:tcPr>
          <w:p w14:paraId="574A6B87" w14:textId="77777777" w:rsidR="000952D5" w:rsidRPr="00A20E8B" w:rsidRDefault="000952D5" w:rsidP="00A20E8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Private Car     Miles</w:t>
            </w:r>
          </w:p>
        </w:tc>
        <w:tc>
          <w:tcPr>
            <w:tcW w:w="1820" w:type="dxa"/>
            <w:gridSpan w:val="2"/>
            <w:hideMark/>
          </w:tcPr>
          <w:p w14:paraId="5D0BEC9D" w14:textId="77777777" w:rsidR="000952D5" w:rsidRPr="00A20E8B" w:rsidRDefault="000952D5" w:rsidP="00A20E8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Hour of Departure    </w:t>
            </w: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/>
                <w:sz w:val="18"/>
                <w:szCs w:val="18"/>
              </w:rPr>
              <w:t>f</w:t>
            </w: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rom Base</w:t>
            </w:r>
          </w:p>
        </w:tc>
        <w:tc>
          <w:tcPr>
            <w:tcW w:w="2020" w:type="dxa"/>
            <w:gridSpan w:val="2"/>
            <w:hideMark/>
          </w:tcPr>
          <w:p w14:paraId="2D812352" w14:textId="77777777" w:rsidR="000952D5" w:rsidRPr="00A20E8B" w:rsidRDefault="000952D5" w:rsidP="00A20E8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Hour of</w:t>
            </w: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 Return            </w:t>
            </w: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to Base</w:t>
            </w:r>
          </w:p>
        </w:tc>
        <w:tc>
          <w:tcPr>
            <w:tcW w:w="917" w:type="dxa"/>
            <w:vMerge w:val="restart"/>
            <w:hideMark/>
          </w:tcPr>
          <w:p w14:paraId="4E34C3ED" w14:textId="77777777" w:rsidR="000952D5" w:rsidRPr="00A20E8B" w:rsidRDefault="000952D5" w:rsidP="00A20E8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Amount   Per Diem Claimed</w:t>
            </w:r>
          </w:p>
        </w:tc>
      </w:tr>
      <w:tr w:rsidR="00A20E8B" w:rsidRPr="00A20E8B" w14:paraId="304DB896" w14:textId="77777777" w:rsidTr="00F70C9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hideMark/>
          </w:tcPr>
          <w:p w14:paraId="0084BD6B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And           Date</w:t>
            </w:r>
          </w:p>
        </w:tc>
        <w:tc>
          <w:tcPr>
            <w:tcW w:w="1894" w:type="dxa"/>
            <w:hideMark/>
          </w:tcPr>
          <w:p w14:paraId="7F635B4E" w14:textId="77777777" w:rsidR="00A20E8B" w:rsidRDefault="0061236A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From Point of </w:t>
            </w:r>
          </w:p>
          <w:p w14:paraId="21B2AA56" w14:textId="77777777" w:rsidR="0061236A" w:rsidRPr="00A20E8B" w:rsidRDefault="0061236A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>Departure</w:t>
            </w:r>
          </w:p>
        </w:tc>
        <w:tc>
          <w:tcPr>
            <w:tcW w:w="1930" w:type="dxa"/>
            <w:hideMark/>
          </w:tcPr>
          <w:p w14:paraId="5E3D72F1" w14:textId="77777777" w:rsidR="0061236A" w:rsidRDefault="0061236A" w:rsidP="0061236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  To Place of </w:t>
            </w:r>
          </w:p>
          <w:p w14:paraId="766F6F40" w14:textId="77777777" w:rsidR="0061236A" w:rsidRPr="00A20E8B" w:rsidRDefault="0061236A" w:rsidP="0061236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>
              <w:rPr>
                <w:rFonts w:ascii="Arial" w:hAnsi="Arial" w:cs="Arial"/>
                <w:snapToGrid/>
                <w:sz w:val="18"/>
                <w:szCs w:val="18"/>
              </w:rPr>
              <w:t xml:space="preserve">  Destination</w:t>
            </w:r>
          </w:p>
        </w:tc>
        <w:tc>
          <w:tcPr>
            <w:tcW w:w="837" w:type="dxa"/>
            <w:vMerge/>
            <w:hideMark/>
          </w:tcPr>
          <w:p w14:paraId="2C0BD314" w14:textId="77777777" w:rsidR="00A20E8B" w:rsidRPr="00A20E8B" w:rsidRDefault="00A20E8B" w:rsidP="00A20E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</w:p>
        </w:tc>
        <w:tc>
          <w:tcPr>
            <w:tcW w:w="892" w:type="dxa"/>
            <w:hideMark/>
          </w:tcPr>
          <w:p w14:paraId="5CAD5E3C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AM</w:t>
            </w:r>
          </w:p>
        </w:tc>
        <w:tc>
          <w:tcPr>
            <w:tcW w:w="928" w:type="dxa"/>
            <w:noWrap/>
            <w:hideMark/>
          </w:tcPr>
          <w:p w14:paraId="020517F1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PM</w:t>
            </w:r>
          </w:p>
        </w:tc>
        <w:tc>
          <w:tcPr>
            <w:tcW w:w="1010" w:type="dxa"/>
            <w:noWrap/>
            <w:hideMark/>
          </w:tcPr>
          <w:p w14:paraId="18741A7F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AM</w:t>
            </w:r>
          </w:p>
        </w:tc>
        <w:tc>
          <w:tcPr>
            <w:tcW w:w="1010" w:type="dxa"/>
            <w:noWrap/>
            <w:hideMark/>
          </w:tcPr>
          <w:p w14:paraId="3929387B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PM</w:t>
            </w:r>
          </w:p>
        </w:tc>
        <w:tc>
          <w:tcPr>
            <w:tcW w:w="917" w:type="dxa"/>
            <w:vMerge/>
            <w:hideMark/>
          </w:tcPr>
          <w:p w14:paraId="7D6895F4" w14:textId="77777777" w:rsidR="00A20E8B" w:rsidRPr="00A20E8B" w:rsidRDefault="00A20E8B" w:rsidP="00A20E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</w:p>
        </w:tc>
      </w:tr>
      <w:tr w:rsidR="00A20E8B" w:rsidRPr="00A20E8B" w14:paraId="587A5B75" w14:textId="77777777" w:rsidTr="00F70C97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noWrap/>
            <w:hideMark/>
          </w:tcPr>
          <w:p w14:paraId="30AF3194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noWrap/>
            <w:hideMark/>
          </w:tcPr>
          <w:p w14:paraId="4C0DC17F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noWrap/>
            <w:hideMark/>
          </w:tcPr>
          <w:p w14:paraId="46C510F5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  <w:noWrap/>
            <w:hideMark/>
          </w:tcPr>
          <w:p w14:paraId="11286F75" w14:textId="77777777" w:rsidR="00A20E8B" w:rsidRPr="00A20E8B" w:rsidRDefault="00A20E8B" w:rsidP="00A20E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574896EC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928" w:type="dxa"/>
            <w:noWrap/>
            <w:hideMark/>
          </w:tcPr>
          <w:p w14:paraId="16D2B726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2CC8F75C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34C653FF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917" w:type="dxa"/>
            <w:noWrap/>
            <w:hideMark/>
          </w:tcPr>
          <w:p w14:paraId="379133BB" w14:textId="77777777" w:rsidR="00A20E8B" w:rsidRPr="00A20E8B" w:rsidRDefault="00A20E8B" w:rsidP="00A20E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4D4CBB7D" w14:textId="77777777" w:rsidTr="00F70C97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noWrap/>
            <w:hideMark/>
          </w:tcPr>
          <w:p w14:paraId="69137F2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noWrap/>
            <w:hideMark/>
          </w:tcPr>
          <w:p w14:paraId="2C00F6D9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noWrap/>
            <w:hideMark/>
          </w:tcPr>
          <w:p w14:paraId="3C0A9EDA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  <w:noWrap/>
            <w:hideMark/>
          </w:tcPr>
          <w:p w14:paraId="7E7CD7A0" w14:textId="77777777" w:rsidR="00A20E8B" w:rsidRPr="00A20E8B" w:rsidRDefault="00A20E8B" w:rsidP="00A20E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noWrap/>
            <w:hideMark/>
          </w:tcPr>
          <w:p w14:paraId="16690B71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noWrap/>
            <w:hideMark/>
          </w:tcPr>
          <w:p w14:paraId="56E89A55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34759622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1E0D555E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17" w:type="dxa"/>
            <w:noWrap/>
            <w:hideMark/>
          </w:tcPr>
          <w:p w14:paraId="0090C7C7" w14:textId="77777777" w:rsidR="00A20E8B" w:rsidRPr="00A20E8B" w:rsidRDefault="00A20E8B" w:rsidP="00A20E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46264FF6" w14:textId="77777777" w:rsidTr="00F70C97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noWrap/>
            <w:hideMark/>
          </w:tcPr>
          <w:p w14:paraId="13C18BF9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894" w:type="dxa"/>
            <w:noWrap/>
            <w:hideMark/>
          </w:tcPr>
          <w:p w14:paraId="03237B12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14:paraId="03350A14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37" w:type="dxa"/>
            <w:noWrap/>
            <w:hideMark/>
          </w:tcPr>
          <w:p w14:paraId="24D05F03" w14:textId="77777777" w:rsidR="00A20E8B" w:rsidRPr="00A20E8B" w:rsidRDefault="00A20E8B" w:rsidP="00A20E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noWrap/>
            <w:hideMark/>
          </w:tcPr>
          <w:p w14:paraId="68D9B3F9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noWrap/>
            <w:hideMark/>
          </w:tcPr>
          <w:p w14:paraId="02DA515F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0C704AEF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4AF766C0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917" w:type="dxa"/>
            <w:noWrap/>
            <w:hideMark/>
          </w:tcPr>
          <w:p w14:paraId="102DBFDE" w14:textId="77777777" w:rsidR="00A20E8B" w:rsidRPr="00A20E8B" w:rsidRDefault="00A20E8B" w:rsidP="00A20E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3B9EF449" w14:textId="77777777" w:rsidTr="00F70C97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noWrap/>
            <w:hideMark/>
          </w:tcPr>
          <w:p w14:paraId="46D65F9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894" w:type="dxa"/>
            <w:noWrap/>
            <w:hideMark/>
          </w:tcPr>
          <w:p w14:paraId="291D174B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14:paraId="5C135503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37" w:type="dxa"/>
            <w:noWrap/>
            <w:hideMark/>
          </w:tcPr>
          <w:p w14:paraId="6CB139D7" w14:textId="77777777" w:rsidR="00A20E8B" w:rsidRPr="00A20E8B" w:rsidRDefault="00A20E8B" w:rsidP="00A20E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noWrap/>
            <w:hideMark/>
          </w:tcPr>
          <w:p w14:paraId="6604E091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noWrap/>
            <w:hideMark/>
          </w:tcPr>
          <w:p w14:paraId="6428176E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7117C15B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3761BD90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917" w:type="dxa"/>
            <w:noWrap/>
            <w:hideMark/>
          </w:tcPr>
          <w:p w14:paraId="3BB220BE" w14:textId="77777777" w:rsidR="00A20E8B" w:rsidRPr="00A20E8B" w:rsidRDefault="00A20E8B" w:rsidP="00A20E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5930CF69" w14:textId="77777777" w:rsidTr="00F70C97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noWrap/>
            <w:hideMark/>
          </w:tcPr>
          <w:p w14:paraId="5C0E7780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noWrap/>
            <w:hideMark/>
          </w:tcPr>
          <w:p w14:paraId="320B4151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noWrap/>
            <w:hideMark/>
          </w:tcPr>
          <w:p w14:paraId="74D595C4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37" w:type="dxa"/>
            <w:noWrap/>
            <w:hideMark/>
          </w:tcPr>
          <w:p w14:paraId="40DF7C23" w14:textId="77777777" w:rsidR="00A20E8B" w:rsidRPr="00A20E8B" w:rsidRDefault="00A20E8B" w:rsidP="00A20E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noWrap/>
            <w:hideMark/>
          </w:tcPr>
          <w:p w14:paraId="58AA0EF9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noWrap/>
            <w:hideMark/>
          </w:tcPr>
          <w:p w14:paraId="0F0D5282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  <w:noWrap/>
            <w:hideMark/>
          </w:tcPr>
          <w:p w14:paraId="0D22F5DC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  <w:noWrap/>
            <w:hideMark/>
          </w:tcPr>
          <w:p w14:paraId="113EA7FB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17" w:type="dxa"/>
            <w:noWrap/>
            <w:hideMark/>
          </w:tcPr>
          <w:p w14:paraId="2BBEFE5C" w14:textId="77777777" w:rsidR="00A20E8B" w:rsidRPr="00A20E8B" w:rsidRDefault="00A20E8B" w:rsidP="00A20E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  <w:tr w:rsidR="00A20E8B" w:rsidRPr="00A20E8B" w14:paraId="6FB85CF0" w14:textId="77777777" w:rsidTr="00F70C97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noWrap/>
            <w:hideMark/>
          </w:tcPr>
          <w:p w14:paraId="4091CDA1" w14:textId="77777777" w:rsidR="00A20E8B" w:rsidRPr="00A20E8B" w:rsidRDefault="00A20E8B" w:rsidP="00A20E8B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noWrap/>
            <w:hideMark/>
          </w:tcPr>
          <w:p w14:paraId="348A7534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noWrap/>
            <w:hideMark/>
          </w:tcPr>
          <w:p w14:paraId="3EBF0BF4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837" w:type="dxa"/>
            <w:noWrap/>
            <w:hideMark/>
          </w:tcPr>
          <w:p w14:paraId="423A7518" w14:textId="77777777" w:rsidR="00A20E8B" w:rsidRPr="00A20E8B" w:rsidRDefault="00A20E8B" w:rsidP="00A20E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noWrap/>
            <w:hideMark/>
          </w:tcPr>
          <w:p w14:paraId="57AAF14F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noWrap/>
            <w:hideMark/>
          </w:tcPr>
          <w:p w14:paraId="53F84A80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774EF26E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2AB74F50" w14:textId="77777777" w:rsidR="00A20E8B" w:rsidRPr="00A20E8B" w:rsidRDefault="00A20E8B" w:rsidP="00A20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  <w:tc>
          <w:tcPr>
            <w:tcW w:w="917" w:type="dxa"/>
            <w:noWrap/>
            <w:hideMark/>
          </w:tcPr>
          <w:p w14:paraId="556A7286" w14:textId="77777777" w:rsidR="00A20E8B" w:rsidRPr="00A20E8B" w:rsidRDefault="00A20E8B" w:rsidP="00A20E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/>
                <w:sz w:val="18"/>
                <w:szCs w:val="18"/>
              </w:rPr>
            </w:pPr>
            <w:r w:rsidRPr="00A20E8B">
              <w:rPr>
                <w:rFonts w:ascii="Arial" w:hAnsi="Arial" w:cs="Arial"/>
                <w:snapToGrid/>
                <w:sz w:val="18"/>
                <w:szCs w:val="18"/>
              </w:rPr>
              <w:t> </w:t>
            </w:r>
          </w:p>
        </w:tc>
      </w:tr>
    </w:tbl>
    <w:p w14:paraId="0ED2505D" w14:textId="77777777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Total Per Diem  </w:t>
      </w:r>
      <w:r w:rsidR="00D45A58">
        <w:rPr>
          <w:rFonts w:ascii="Arial" w:hAnsi="Arial" w:cs="Arial"/>
          <w:sz w:val="20"/>
        </w:rPr>
        <w:t xml:space="preserve">   </w:t>
      </w:r>
      <w:r w:rsidR="00F4624A">
        <w:rPr>
          <w:rFonts w:ascii="Arial" w:hAnsi="Arial" w:cs="Arial"/>
          <w:sz w:val="20"/>
        </w:rPr>
        <w:t xml:space="preserve"> </w:t>
      </w:r>
      <w:r w:rsidR="00D45A58">
        <w:rPr>
          <w:rFonts w:ascii="Arial" w:hAnsi="Arial" w:cs="Arial"/>
          <w:sz w:val="20"/>
        </w:rPr>
        <w:t xml:space="preserve">      </w:t>
      </w:r>
      <w:r w:rsidR="00F4624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$              </w:t>
      </w:r>
    </w:p>
    <w:p w14:paraId="3561A5ED" w14:textId="77777777" w:rsidR="00D45A58" w:rsidRDefault="00D45A58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Any Reduction for FICA withholding for Non-Overnight Per Diem                                Reduction                    $(               )                                                                                         </w:t>
      </w:r>
    </w:p>
    <w:p w14:paraId="7E273A07" w14:textId="35057D9D" w:rsidR="00BC745D" w:rsidRDefault="00FC1DE2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FF43F6" wp14:editId="2B887588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2667000" cy="638175"/>
                <wp:effectExtent l="0" t="0" r="0" b="0"/>
                <wp:wrapNone/>
                <wp:docPr id="1664615112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238AF" w14:textId="77777777" w:rsidR="006D7404" w:rsidRDefault="000B3ADB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***</w:t>
                            </w:r>
                            <w:r w:rsidR="006D7404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F43F6" id="Text Box 3" o:spid="_x0000_s1027" type="#_x0000_t202" alt="&quot;&quot;" style="position:absolute;left:0;text-align:left;margin-left:.9pt;margin-top:10.1pt;width:210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">
                <v:textbox>
                  <w:txbxContent>
                    <w:p w14:paraId="464238AF" w14:textId="77777777" w:rsidR="006D7404" w:rsidRDefault="000B3ADB">
                      <w:pPr>
                        <w:rPr>
                          <w:b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***</w:t>
                      </w:r>
                      <w:r w:rsidR="006D7404">
                        <w:rPr>
                          <w:b/>
                          <w:bCs/>
                          <w:color w:val="000000"/>
                          <w:sz w:val="20"/>
                        </w:rP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  <w:r w:rsidR="00BC745D">
        <w:rPr>
          <w:rFonts w:ascii="Arial" w:hAnsi="Arial" w:cs="Arial"/>
          <w:sz w:val="20"/>
        </w:rPr>
        <w:t xml:space="preserve"> ============================================================================================                                                                                       </w:t>
      </w:r>
      <w:r w:rsidR="00B53D8B">
        <w:rPr>
          <w:rFonts w:ascii="Arial" w:hAnsi="Arial" w:cs="Arial"/>
          <w:sz w:val="20"/>
        </w:rPr>
        <w:t xml:space="preserve">       </w:t>
      </w:r>
      <w:r w:rsidR="00B53D8B">
        <w:rPr>
          <w:rFonts w:ascii="Arial" w:hAnsi="Arial" w:cs="Arial"/>
          <w:sz w:val="20"/>
        </w:rPr>
        <w:tab/>
      </w:r>
      <w:r w:rsidR="00EC1020">
        <w:rPr>
          <w:rFonts w:ascii="Arial" w:hAnsi="Arial" w:cs="Arial"/>
          <w:sz w:val="20"/>
        </w:rPr>
        <w:t>Total Miles _____ @ $</w:t>
      </w:r>
      <w:r w:rsidR="00313F70">
        <w:rPr>
          <w:rFonts w:ascii="Arial" w:hAnsi="Arial" w:cs="Arial"/>
          <w:sz w:val="20"/>
          <w:u w:val="single"/>
        </w:rPr>
        <w:t xml:space="preserve">        </w:t>
      </w:r>
      <w:r w:rsidR="00BC745D">
        <w:rPr>
          <w:rFonts w:ascii="Arial" w:hAnsi="Arial" w:cs="Arial"/>
          <w:sz w:val="20"/>
        </w:rPr>
        <w:t xml:space="preserve">*per Mile </w:t>
      </w:r>
      <w:r w:rsidR="00D45A58">
        <w:rPr>
          <w:rFonts w:ascii="Arial" w:hAnsi="Arial" w:cs="Arial"/>
          <w:sz w:val="20"/>
        </w:rPr>
        <w:t xml:space="preserve">      </w:t>
      </w:r>
      <w:r w:rsidR="00F4624A">
        <w:rPr>
          <w:rFonts w:ascii="Arial" w:hAnsi="Arial" w:cs="Arial"/>
          <w:sz w:val="20"/>
        </w:rPr>
        <w:t xml:space="preserve"> </w:t>
      </w:r>
      <w:r w:rsidR="00D45A58">
        <w:rPr>
          <w:rFonts w:ascii="Arial" w:hAnsi="Arial" w:cs="Arial"/>
          <w:sz w:val="20"/>
        </w:rPr>
        <w:t xml:space="preserve"> </w:t>
      </w:r>
      <w:r w:rsidR="00BC745D">
        <w:rPr>
          <w:rFonts w:ascii="Arial" w:hAnsi="Arial" w:cs="Arial"/>
          <w:sz w:val="20"/>
        </w:rPr>
        <w:t xml:space="preserve"> </w:t>
      </w:r>
      <w:r w:rsidR="00E1348D">
        <w:rPr>
          <w:rFonts w:ascii="Arial" w:hAnsi="Arial" w:cs="Arial"/>
          <w:sz w:val="20"/>
        </w:rPr>
        <w:t xml:space="preserve">                       Total Miles:</w:t>
      </w:r>
      <w:r w:rsidR="00E1348D" w:rsidRPr="00E1348D">
        <w:rPr>
          <w:rFonts w:ascii="Arial" w:hAnsi="Arial" w:cs="Arial"/>
          <w:sz w:val="20"/>
          <w:u w:val="single"/>
        </w:rPr>
        <w:t xml:space="preserve">           </w:t>
      </w:r>
      <w:r w:rsidR="00E1348D">
        <w:rPr>
          <w:rFonts w:ascii="Arial" w:hAnsi="Arial" w:cs="Arial"/>
          <w:sz w:val="20"/>
        </w:rPr>
        <w:t>@$</w:t>
      </w:r>
      <w:r w:rsidR="00E1348D" w:rsidRPr="00E1348D">
        <w:rPr>
          <w:rFonts w:ascii="Arial" w:hAnsi="Arial" w:cs="Arial"/>
          <w:sz w:val="20"/>
          <w:u w:val="single"/>
        </w:rPr>
        <w:t xml:space="preserve">         </w:t>
      </w:r>
      <w:r w:rsidR="00E1348D">
        <w:rPr>
          <w:rFonts w:ascii="Arial" w:hAnsi="Arial" w:cs="Arial"/>
          <w:sz w:val="20"/>
        </w:rPr>
        <w:t xml:space="preserve">*per Mile          </w:t>
      </w:r>
      <w:r w:rsidR="00BC745D">
        <w:rPr>
          <w:rFonts w:ascii="Arial" w:hAnsi="Arial" w:cs="Arial"/>
          <w:sz w:val="20"/>
        </w:rPr>
        <w:t>$</w:t>
      </w:r>
    </w:p>
    <w:p w14:paraId="41EA22F1" w14:textId="77777777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</w:t>
      </w:r>
      <w:r w:rsidR="00664772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>=======================================================</w:t>
      </w:r>
    </w:p>
    <w:p w14:paraId="4E4B4FE4" w14:textId="77777777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</w:t>
      </w:r>
      <w:r w:rsidR="00A20E8B">
        <w:rPr>
          <w:rFonts w:ascii="Arial" w:hAnsi="Arial" w:cs="Arial"/>
          <w:sz w:val="20"/>
        </w:rPr>
        <w:t xml:space="preserve">                           </w:t>
      </w:r>
      <w:r w:rsidR="00F4624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Total Amount Claimed</w:t>
      </w:r>
      <w:r w:rsidR="00A20E8B">
        <w:rPr>
          <w:rFonts w:ascii="Arial" w:hAnsi="Arial" w:cs="Arial"/>
          <w:sz w:val="20"/>
        </w:rPr>
        <w:t xml:space="preserve">                    </w:t>
      </w:r>
      <w:r w:rsidR="00D45A58">
        <w:rPr>
          <w:rFonts w:ascii="Arial" w:hAnsi="Arial" w:cs="Arial"/>
          <w:sz w:val="20"/>
        </w:rPr>
        <w:t xml:space="preserve">         </w:t>
      </w:r>
      <w:r w:rsidR="00A20E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A20E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$</w:t>
      </w:r>
    </w:p>
    <w:p w14:paraId="3A44BD96" w14:textId="77777777" w:rsidR="00812846" w:rsidRDefault="00BC745D" w:rsidP="005F5EB5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</w:t>
      </w:r>
      <w:r w:rsidR="0066477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=======================================================</w:t>
      </w:r>
    </w:p>
    <w:p w14:paraId="7A2A0293" w14:textId="77777777" w:rsidR="005F5EB5" w:rsidRDefault="005F5EB5" w:rsidP="005F5EB5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38B1AE80" w14:textId="77777777" w:rsidR="00BC745D" w:rsidRPr="005F5EB5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5F5EB5">
        <w:rPr>
          <w:rFonts w:ascii="Arial" w:hAnsi="Arial" w:cs="Arial"/>
          <w:sz w:val="20"/>
        </w:rPr>
        <w:t>* Current State mileage rate or County rate, whichever is greater.</w:t>
      </w:r>
    </w:p>
    <w:p w14:paraId="138029F6" w14:textId="77777777" w:rsidR="00C44A3C" w:rsidRPr="005F5EB5" w:rsidRDefault="00D74AD8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5F5EB5">
        <w:rPr>
          <w:rFonts w:ascii="Arial" w:hAnsi="Arial" w:cs="Arial"/>
          <w:sz w:val="20"/>
        </w:rPr>
        <w:t>**</w:t>
      </w:r>
      <w:r w:rsidR="008E73CE">
        <w:rPr>
          <w:rFonts w:ascii="Arial" w:hAnsi="Arial" w:cs="Arial"/>
          <w:b/>
          <w:bCs/>
          <w:sz w:val="20"/>
        </w:rPr>
        <w:t>Third</w:t>
      </w:r>
      <w:r w:rsidRPr="005F5EB5">
        <w:rPr>
          <w:rFonts w:ascii="Arial" w:hAnsi="Arial" w:cs="Arial"/>
          <w:b/>
          <w:bCs/>
          <w:sz w:val="20"/>
        </w:rPr>
        <w:t xml:space="preserve"> signature</w:t>
      </w:r>
      <w:r w:rsidRPr="005F5EB5">
        <w:rPr>
          <w:rFonts w:ascii="Arial" w:hAnsi="Arial" w:cs="Arial"/>
          <w:sz w:val="20"/>
        </w:rPr>
        <w:t xml:space="preserve"> required if</w:t>
      </w:r>
      <w:r w:rsidR="00C44A3C" w:rsidRPr="005F5EB5">
        <w:rPr>
          <w:rFonts w:ascii="Arial" w:hAnsi="Arial" w:cs="Arial"/>
          <w:sz w:val="20"/>
        </w:rPr>
        <w:t xml:space="preserve"> Board member attended a </w:t>
      </w:r>
      <w:r w:rsidR="00C44A3C" w:rsidRPr="008966F7">
        <w:rPr>
          <w:rFonts w:ascii="Arial" w:hAnsi="Arial" w:cs="Arial"/>
          <w:b/>
          <w:bCs/>
          <w:sz w:val="20"/>
        </w:rPr>
        <w:t>Legislative Committee Meeting</w:t>
      </w:r>
      <w:r w:rsidR="004E2097">
        <w:rPr>
          <w:rFonts w:ascii="Arial" w:hAnsi="Arial" w:cs="Arial"/>
          <w:b/>
          <w:bCs/>
          <w:sz w:val="20"/>
        </w:rPr>
        <w:t xml:space="preserve"> (See bottom of page)</w:t>
      </w:r>
      <w:r w:rsidR="00C44A3C" w:rsidRPr="005F5EB5">
        <w:rPr>
          <w:rFonts w:ascii="Arial" w:hAnsi="Arial" w:cs="Arial"/>
          <w:sz w:val="20"/>
        </w:rPr>
        <w:t>.</w:t>
      </w:r>
    </w:p>
    <w:p w14:paraId="36D68474" w14:textId="77777777" w:rsidR="00BC745D" w:rsidRPr="005F5EB5" w:rsidRDefault="005F5EB5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5F5EB5">
        <w:rPr>
          <w:rFonts w:ascii="Arial" w:hAnsi="Arial" w:cs="Arial"/>
          <w:sz w:val="20"/>
        </w:rPr>
        <w:t>**</w:t>
      </w:r>
      <w:r w:rsidR="000B3ADB" w:rsidRPr="005F5EB5">
        <w:rPr>
          <w:rFonts w:ascii="Arial" w:hAnsi="Arial" w:cs="Arial"/>
          <w:sz w:val="20"/>
        </w:rPr>
        <w:t>*</w:t>
      </w:r>
      <w:r w:rsidR="000B3ADB">
        <w:rPr>
          <w:rFonts w:ascii="Arial" w:hAnsi="Arial" w:cs="Arial"/>
          <w:sz w:val="20"/>
        </w:rPr>
        <w:t xml:space="preserve"> Please </w:t>
      </w:r>
      <w:r w:rsidR="00BA599F">
        <w:rPr>
          <w:rFonts w:ascii="Arial" w:hAnsi="Arial" w:cs="Arial"/>
          <w:sz w:val="20"/>
        </w:rPr>
        <w:t>state the nature of your travel</w:t>
      </w:r>
      <w:r w:rsidR="004E2097">
        <w:rPr>
          <w:rFonts w:ascii="Arial" w:hAnsi="Arial" w:cs="Arial"/>
          <w:sz w:val="20"/>
        </w:rPr>
        <w:t xml:space="preserve"> in the comments box above</w:t>
      </w:r>
      <w:r w:rsidR="00BA599F">
        <w:rPr>
          <w:rFonts w:ascii="Arial" w:hAnsi="Arial" w:cs="Arial"/>
          <w:sz w:val="20"/>
        </w:rPr>
        <w:t xml:space="preserve">. </w:t>
      </w:r>
    </w:p>
    <w:p w14:paraId="5EA437EC" w14:textId="77777777" w:rsidR="005F5EB5" w:rsidRPr="00495D17" w:rsidRDefault="005F5EB5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5D023425" w14:textId="77777777" w:rsidR="00312306" w:rsidRDefault="00BC745D" w:rsidP="00312306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>I hereby certify that the travel expenses indicated hereon are just, correct, and unpaid</w:t>
      </w:r>
      <w:r w:rsidR="00EC1020">
        <w:rPr>
          <w:rFonts w:ascii="Arial" w:hAnsi="Arial" w:cs="Arial"/>
          <w:sz w:val="20"/>
        </w:rPr>
        <w:t>. The above travel expenses were</w:t>
      </w:r>
      <w:r w:rsidRPr="00495D17">
        <w:rPr>
          <w:rFonts w:ascii="Arial" w:hAnsi="Arial" w:cs="Arial"/>
          <w:sz w:val="20"/>
        </w:rPr>
        <w:t xml:space="preserve"> performed in accordance</w:t>
      </w:r>
      <w:r w:rsidR="00EC1020">
        <w:rPr>
          <w:rFonts w:ascii="Arial" w:hAnsi="Arial" w:cs="Arial"/>
          <w:sz w:val="20"/>
        </w:rPr>
        <w:t xml:space="preserve"> with the State Code of Alabama in performance of my official duties,</w:t>
      </w:r>
      <w:r w:rsidR="005F5EB5">
        <w:rPr>
          <w:rFonts w:ascii="Arial" w:hAnsi="Arial" w:cs="Arial"/>
          <w:sz w:val="20"/>
        </w:rPr>
        <w:t xml:space="preserve"> </w:t>
      </w:r>
      <w:r w:rsidR="0094324B">
        <w:rPr>
          <w:rFonts w:ascii="Arial" w:hAnsi="Arial" w:cs="Arial"/>
          <w:sz w:val="20"/>
        </w:rPr>
        <w:t xml:space="preserve">and </w:t>
      </w:r>
      <w:r w:rsidR="00EC1020">
        <w:rPr>
          <w:rFonts w:ascii="Arial" w:hAnsi="Arial" w:cs="Arial"/>
          <w:sz w:val="20"/>
        </w:rPr>
        <w:t xml:space="preserve">approved as official Board business by a quorum of the </w:t>
      </w:r>
      <w:r w:rsidR="00312306">
        <w:rPr>
          <w:rFonts w:ascii="Arial" w:hAnsi="Arial" w:cs="Arial"/>
          <w:sz w:val="20"/>
        </w:rPr>
        <w:t>Board of Registrars.</w:t>
      </w:r>
      <w:r w:rsidRPr="00495D17">
        <w:rPr>
          <w:rFonts w:ascii="Arial" w:hAnsi="Arial" w:cs="Arial"/>
          <w:sz w:val="20"/>
        </w:rPr>
        <w:t xml:space="preserve"> </w:t>
      </w:r>
    </w:p>
    <w:p w14:paraId="3897605C" w14:textId="591A47F1" w:rsidR="00312306" w:rsidRPr="00495D17" w:rsidRDefault="00BC745D" w:rsidP="00151AAC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144" w:firstLine="1080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 xml:space="preserve">      _________________________________</w:t>
      </w:r>
      <w:r w:rsidR="00151AAC">
        <w:rPr>
          <w:rFonts w:ascii="Arial" w:hAnsi="Arial" w:cs="Arial"/>
          <w:sz w:val="20"/>
        </w:rPr>
        <w:t xml:space="preserve">    </w:t>
      </w:r>
    </w:p>
    <w:p w14:paraId="225878FF" w14:textId="290C8C4D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 xml:space="preserve">                       Signature of Registrar</w:t>
      </w:r>
    </w:p>
    <w:p w14:paraId="3726A4BB" w14:textId="77777777" w:rsidR="00BA599F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rPr>
          <w:rFonts w:ascii="Arial" w:hAnsi="Arial" w:cs="Arial"/>
          <w:sz w:val="20"/>
        </w:rPr>
      </w:pPr>
    </w:p>
    <w:p w14:paraId="608A6875" w14:textId="77777777" w:rsidR="00BA599F" w:rsidRPr="00F4624A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rPr>
          <w:rFonts w:ascii="Arial" w:hAnsi="Arial" w:cs="Arial"/>
          <w:sz w:val="20"/>
        </w:rPr>
      </w:pPr>
      <w:r w:rsidRPr="00F4624A">
        <w:rPr>
          <w:rFonts w:ascii="Arial" w:hAnsi="Arial" w:cs="Arial"/>
          <w:sz w:val="20"/>
        </w:rPr>
        <w:t xml:space="preserve">I agree to accept the </w:t>
      </w:r>
      <w:r w:rsidRPr="00046800">
        <w:rPr>
          <w:rFonts w:ascii="Arial" w:hAnsi="Arial" w:cs="Arial"/>
          <w:b/>
          <w:bCs/>
          <w:sz w:val="20"/>
          <w:u w:val="single"/>
        </w:rPr>
        <w:t>lesser amount claimed</w:t>
      </w:r>
      <w:r w:rsidRPr="00F4624A">
        <w:rPr>
          <w:rFonts w:ascii="Arial" w:hAnsi="Arial" w:cs="Arial"/>
          <w:sz w:val="20"/>
        </w:rPr>
        <w:t xml:space="preserve"> in lieu of the full per diem amount.</w:t>
      </w:r>
    </w:p>
    <w:p w14:paraId="38D63821" w14:textId="77777777" w:rsidR="00BA599F" w:rsidRPr="00312306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18"/>
          <w:szCs w:val="18"/>
        </w:rPr>
      </w:pPr>
    </w:p>
    <w:p w14:paraId="0D342BD9" w14:textId="03EF345B" w:rsidR="00BA599F" w:rsidRPr="00312306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18"/>
          <w:szCs w:val="18"/>
        </w:rPr>
      </w:pPr>
      <w:r w:rsidRPr="00312306">
        <w:rPr>
          <w:rFonts w:ascii="Arial" w:hAnsi="Arial" w:cs="Arial"/>
          <w:sz w:val="18"/>
          <w:szCs w:val="18"/>
        </w:rPr>
        <w:t xml:space="preserve">     _________________________________</w:t>
      </w:r>
    </w:p>
    <w:p w14:paraId="2582DFDA" w14:textId="18621936" w:rsidR="00BA599F" w:rsidRPr="00F4624A" w:rsidRDefault="00BA599F" w:rsidP="00BA599F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312306">
        <w:rPr>
          <w:rFonts w:ascii="Arial" w:hAnsi="Arial" w:cs="Arial"/>
          <w:sz w:val="18"/>
          <w:szCs w:val="18"/>
        </w:rPr>
        <w:t xml:space="preserve">                          </w:t>
      </w:r>
      <w:r w:rsidRPr="00F4624A">
        <w:rPr>
          <w:rFonts w:ascii="Arial" w:hAnsi="Arial" w:cs="Arial"/>
          <w:sz w:val="20"/>
        </w:rPr>
        <w:t>Signature of Registrar</w:t>
      </w:r>
    </w:p>
    <w:p w14:paraId="28D274A1" w14:textId="77777777" w:rsidR="00312306" w:rsidRDefault="00312306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2CD11470" w14:textId="77777777" w:rsidR="00312306" w:rsidRDefault="00312306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6C09DF42" w14:textId="77777777" w:rsidR="00312306" w:rsidRPr="002F71C3" w:rsidRDefault="00C44A3C" w:rsidP="00312306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</w:t>
      </w:r>
      <w:r w:rsidR="00312306" w:rsidRPr="00312306">
        <w:rPr>
          <w:rFonts w:ascii="Arial" w:hAnsi="Arial" w:cs="Arial"/>
          <w:sz w:val="20"/>
        </w:rPr>
        <w:t xml:space="preserve">I </w:t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</w:r>
      <w:r w:rsidR="00312306" w:rsidRPr="00312306">
        <w:rPr>
          <w:rFonts w:ascii="Arial" w:hAnsi="Arial" w:cs="Arial"/>
          <w:sz w:val="20"/>
        </w:rPr>
        <w:softHyphen/>
        <w:t xml:space="preserve"> hereby certify that the travel and expense for the </w:t>
      </w:r>
      <w:r w:rsidR="00312306" w:rsidRPr="00046800">
        <w:rPr>
          <w:rFonts w:ascii="Arial" w:hAnsi="Arial" w:cs="Arial"/>
          <w:b/>
          <w:bCs/>
          <w:sz w:val="20"/>
          <w:u w:val="single"/>
        </w:rPr>
        <w:t>Legislative Committee</w:t>
      </w:r>
      <w:r w:rsidR="00312306" w:rsidRPr="00046800">
        <w:rPr>
          <w:rFonts w:ascii="Arial" w:hAnsi="Arial" w:cs="Arial"/>
          <w:sz w:val="20"/>
          <w:u w:val="single"/>
        </w:rPr>
        <w:t xml:space="preserve"> </w:t>
      </w:r>
      <w:r w:rsidR="003065FA" w:rsidRPr="00046800">
        <w:rPr>
          <w:rFonts w:ascii="Arial" w:hAnsi="Arial" w:cs="Arial"/>
          <w:b/>
          <w:bCs/>
          <w:sz w:val="20"/>
          <w:u w:val="single"/>
        </w:rPr>
        <w:t>D</w:t>
      </w:r>
      <w:r w:rsidR="00312306" w:rsidRPr="00046800">
        <w:rPr>
          <w:rFonts w:ascii="Arial" w:hAnsi="Arial" w:cs="Arial"/>
          <w:b/>
          <w:bCs/>
          <w:sz w:val="20"/>
          <w:u w:val="single"/>
        </w:rPr>
        <w:t>ay</w:t>
      </w:r>
      <w:r w:rsidR="00312306" w:rsidRPr="00312306">
        <w:rPr>
          <w:rFonts w:ascii="Arial" w:hAnsi="Arial" w:cs="Arial"/>
          <w:sz w:val="20"/>
        </w:rPr>
        <w:t xml:space="preserve"> indicated on the attached travel claim was in the performance of my official duties and that </w:t>
      </w:r>
      <w:r w:rsidR="00312306" w:rsidRPr="002F71C3">
        <w:rPr>
          <w:rFonts w:ascii="Arial" w:hAnsi="Arial" w:cs="Arial"/>
          <w:sz w:val="20"/>
        </w:rPr>
        <w:t>I provided public testimony before a legislative body.</w:t>
      </w:r>
    </w:p>
    <w:p w14:paraId="51C6C742" w14:textId="77777777" w:rsidR="00312306" w:rsidRPr="00495D17" w:rsidRDefault="00312306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p w14:paraId="51D7188D" w14:textId="1123D3C0" w:rsidR="00312306" w:rsidRPr="00495D17" w:rsidRDefault="00312306" w:rsidP="00312306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 xml:space="preserve">      _________________________________</w:t>
      </w:r>
    </w:p>
    <w:p w14:paraId="43D5B070" w14:textId="147F00C2" w:rsidR="00312306" w:rsidRPr="00495D17" w:rsidRDefault="00312306" w:rsidP="00312306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  <w:r w:rsidRPr="00495D17">
        <w:rPr>
          <w:rFonts w:ascii="Arial" w:hAnsi="Arial" w:cs="Arial"/>
          <w:sz w:val="20"/>
        </w:rPr>
        <w:t xml:space="preserve">                         Signature of Registrar</w:t>
      </w:r>
    </w:p>
    <w:p w14:paraId="77DEA302" w14:textId="77777777" w:rsidR="00BC745D" w:rsidRDefault="00BC745D" w:rsidP="00BC745D">
      <w:pPr>
        <w:tabs>
          <w:tab w:val="left" w:pos="-90"/>
          <w:tab w:val="left" w:pos="630"/>
          <w:tab w:val="left" w:pos="1620"/>
          <w:tab w:val="left" w:pos="2790"/>
          <w:tab w:val="left" w:pos="5670"/>
          <w:tab w:val="left" w:pos="6930"/>
          <w:tab w:val="left" w:pos="7920"/>
          <w:tab w:val="left" w:pos="9180"/>
          <w:tab w:val="left" w:pos="10710"/>
        </w:tabs>
        <w:ind w:left="-90"/>
        <w:rPr>
          <w:rFonts w:ascii="Arial" w:hAnsi="Arial" w:cs="Arial"/>
          <w:sz w:val="20"/>
        </w:rPr>
      </w:pPr>
    </w:p>
    <w:sectPr w:rsidR="00BC745D" w:rsidSect="00F4624A">
      <w:footerReference w:type="default" r:id="rId6"/>
      <w:endnotePr>
        <w:numFmt w:val="decimal"/>
      </w:endnotePr>
      <w:pgSz w:w="12240" w:h="15840" w:code="1"/>
      <w:pgMar w:top="720" w:right="1008" w:bottom="720" w:left="432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AC0B" w14:textId="77777777" w:rsidR="005B21A6" w:rsidRDefault="005B21A6" w:rsidP="00F4624A">
      <w:r>
        <w:separator/>
      </w:r>
    </w:p>
  </w:endnote>
  <w:endnote w:type="continuationSeparator" w:id="0">
    <w:p w14:paraId="2F608158" w14:textId="77777777" w:rsidR="005B21A6" w:rsidRDefault="005B21A6" w:rsidP="00F4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9F6D" w14:textId="77777777" w:rsidR="00F4624A" w:rsidRPr="00B06F6C" w:rsidRDefault="00F4624A">
    <w:pPr>
      <w:pStyle w:val="Footer"/>
      <w:rPr>
        <w:rFonts w:ascii="Arial" w:hAnsi="Arial" w:cs="Arial"/>
        <w:b/>
        <w:bCs/>
        <w:szCs w:val="24"/>
      </w:rPr>
    </w:pPr>
    <w:r w:rsidRPr="00B06F6C">
      <w:rPr>
        <w:rFonts w:ascii="Arial" w:hAnsi="Arial" w:cs="Arial"/>
        <w:b/>
        <w:bCs/>
        <w:szCs w:val="24"/>
      </w:rPr>
      <w:t xml:space="preserve">Revised </w:t>
    </w:r>
    <w:r w:rsidR="00300B10">
      <w:rPr>
        <w:rFonts w:ascii="Arial" w:hAnsi="Arial" w:cs="Arial"/>
        <w:b/>
        <w:bCs/>
        <w:szCs w:val="24"/>
      </w:rPr>
      <w:t>11</w:t>
    </w:r>
    <w:r w:rsidRPr="00B06F6C">
      <w:rPr>
        <w:rFonts w:ascii="Arial" w:hAnsi="Arial" w:cs="Arial"/>
        <w:b/>
        <w:bCs/>
        <w:szCs w:val="24"/>
      </w:rPr>
      <w:t>-202</w:t>
    </w:r>
    <w:r w:rsidR="003428E8" w:rsidRPr="00B06F6C">
      <w:rPr>
        <w:rFonts w:ascii="Arial" w:hAnsi="Arial" w:cs="Arial"/>
        <w:b/>
        <w:bCs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439D" w14:textId="77777777" w:rsidR="005B21A6" w:rsidRDefault="005B21A6" w:rsidP="00F4624A">
      <w:r>
        <w:separator/>
      </w:r>
    </w:p>
  </w:footnote>
  <w:footnote w:type="continuationSeparator" w:id="0">
    <w:p w14:paraId="59F6F6E0" w14:textId="77777777" w:rsidR="005B21A6" w:rsidRDefault="005B21A6" w:rsidP="00F4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1F"/>
    <w:rsid w:val="00000C8F"/>
    <w:rsid w:val="000172E5"/>
    <w:rsid w:val="00046800"/>
    <w:rsid w:val="0006367A"/>
    <w:rsid w:val="00076F2A"/>
    <w:rsid w:val="00077506"/>
    <w:rsid w:val="000952D5"/>
    <w:rsid w:val="000A58DD"/>
    <w:rsid w:val="000B2EC2"/>
    <w:rsid w:val="000B3ADB"/>
    <w:rsid w:val="000C3E4C"/>
    <w:rsid w:val="0010328E"/>
    <w:rsid w:val="00134B75"/>
    <w:rsid w:val="00135856"/>
    <w:rsid w:val="00141371"/>
    <w:rsid w:val="00151AAC"/>
    <w:rsid w:val="001670B6"/>
    <w:rsid w:val="00171B17"/>
    <w:rsid w:val="00173DF4"/>
    <w:rsid w:val="001F06EE"/>
    <w:rsid w:val="002116C6"/>
    <w:rsid w:val="00263B65"/>
    <w:rsid w:val="002667F4"/>
    <w:rsid w:val="00267A1A"/>
    <w:rsid w:val="002B697A"/>
    <w:rsid w:val="002E1C34"/>
    <w:rsid w:val="002E2281"/>
    <w:rsid w:val="002F71C3"/>
    <w:rsid w:val="00300B10"/>
    <w:rsid w:val="00302B6E"/>
    <w:rsid w:val="003065FA"/>
    <w:rsid w:val="00312306"/>
    <w:rsid w:val="00313F70"/>
    <w:rsid w:val="003254A4"/>
    <w:rsid w:val="003428E8"/>
    <w:rsid w:val="003834E3"/>
    <w:rsid w:val="003A059E"/>
    <w:rsid w:val="003B2C3A"/>
    <w:rsid w:val="003F4C2F"/>
    <w:rsid w:val="00425B80"/>
    <w:rsid w:val="0043517C"/>
    <w:rsid w:val="004921AE"/>
    <w:rsid w:val="00495D17"/>
    <w:rsid w:val="004E2097"/>
    <w:rsid w:val="00501308"/>
    <w:rsid w:val="00513225"/>
    <w:rsid w:val="00541FC3"/>
    <w:rsid w:val="005A101B"/>
    <w:rsid w:val="005B21A6"/>
    <w:rsid w:val="005F5EB5"/>
    <w:rsid w:val="0061236A"/>
    <w:rsid w:val="00636431"/>
    <w:rsid w:val="00661C32"/>
    <w:rsid w:val="00664772"/>
    <w:rsid w:val="006C5DB8"/>
    <w:rsid w:val="006D7404"/>
    <w:rsid w:val="006E76B9"/>
    <w:rsid w:val="00720956"/>
    <w:rsid w:val="00756FBA"/>
    <w:rsid w:val="007754D4"/>
    <w:rsid w:val="00780A68"/>
    <w:rsid w:val="007C172B"/>
    <w:rsid w:val="007D3089"/>
    <w:rsid w:val="007E3C93"/>
    <w:rsid w:val="00810794"/>
    <w:rsid w:val="00810D04"/>
    <w:rsid w:val="00811C7F"/>
    <w:rsid w:val="00812846"/>
    <w:rsid w:val="00816825"/>
    <w:rsid w:val="00824899"/>
    <w:rsid w:val="008414D8"/>
    <w:rsid w:val="0084589C"/>
    <w:rsid w:val="00847203"/>
    <w:rsid w:val="00866201"/>
    <w:rsid w:val="00880F95"/>
    <w:rsid w:val="008966F7"/>
    <w:rsid w:val="008B3E4B"/>
    <w:rsid w:val="008C0921"/>
    <w:rsid w:val="008C360F"/>
    <w:rsid w:val="008E73CE"/>
    <w:rsid w:val="009071A6"/>
    <w:rsid w:val="00935E6A"/>
    <w:rsid w:val="0094324B"/>
    <w:rsid w:val="00963B25"/>
    <w:rsid w:val="0099582E"/>
    <w:rsid w:val="009E165C"/>
    <w:rsid w:val="00A14679"/>
    <w:rsid w:val="00A20E8B"/>
    <w:rsid w:val="00A41E28"/>
    <w:rsid w:val="00A7717E"/>
    <w:rsid w:val="00AB0367"/>
    <w:rsid w:val="00AD1C15"/>
    <w:rsid w:val="00AE733F"/>
    <w:rsid w:val="00B06F6C"/>
    <w:rsid w:val="00B23FC9"/>
    <w:rsid w:val="00B53D8B"/>
    <w:rsid w:val="00B576E4"/>
    <w:rsid w:val="00BA599F"/>
    <w:rsid w:val="00BC745D"/>
    <w:rsid w:val="00BD6D05"/>
    <w:rsid w:val="00BF0C88"/>
    <w:rsid w:val="00C15D8B"/>
    <w:rsid w:val="00C361D7"/>
    <w:rsid w:val="00C44A3C"/>
    <w:rsid w:val="00C6069E"/>
    <w:rsid w:val="00C62D51"/>
    <w:rsid w:val="00C75A8F"/>
    <w:rsid w:val="00CA3EB6"/>
    <w:rsid w:val="00CD31E7"/>
    <w:rsid w:val="00D108F4"/>
    <w:rsid w:val="00D45A58"/>
    <w:rsid w:val="00D74AD8"/>
    <w:rsid w:val="00DB6F19"/>
    <w:rsid w:val="00DC3517"/>
    <w:rsid w:val="00E1348D"/>
    <w:rsid w:val="00E6721F"/>
    <w:rsid w:val="00EA4485"/>
    <w:rsid w:val="00EA69C8"/>
    <w:rsid w:val="00EC1020"/>
    <w:rsid w:val="00F21BB0"/>
    <w:rsid w:val="00F4624A"/>
    <w:rsid w:val="00F5336B"/>
    <w:rsid w:val="00F707C7"/>
    <w:rsid w:val="00F70C97"/>
    <w:rsid w:val="00F76057"/>
    <w:rsid w:val="00F80F7F"/>
    <w:rsid w:val="00F86347"/>
    <w:rsid w:val="00FB53FE"/>
    <w:rsid w:val="00FC1DE2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CDDEC"/>
  <w15:chartTrackingRefBased/>
  <w15:docId w15:val="{6C2C3BD0-A1C3-4CB4-9B31-C07CA6D9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CA3E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462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624A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F462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4624A"/>
    <w:rPr>
      <w:rFonts w:ascii="Courier" w:hAnsi="Courier"/>
      <w:snapToGrid w:val="0"/>
      <w:sz w:val="24"/>
    </w:rPr>
  </w:style>
  <w:style w:type="table" w:styleId="GridTable1Light">
    <w:name w:val="Grid Table 1 Light"/>
    <w:basedOn w:val="TableNormal"/>
    <w:uiPriority w:val="46"/>
    <w:rsid w:val="00F70C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3387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REGISTRARS</vt:lpstr>
    </vt:vector>
  </TitlesOfParts>
  <Company>The State of Alabama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REGISTRARS</dc:title>
  <dc:subject/>
  <dc:creator>Gloria Marchant</dc:creator>
  <cp:keywords/>
  <cp:lastModifiedBy>Bryant, Lindsay</cp:lastModifiedBy>
  <cp:revision>2</cp:revision>
  <cp:lastPrinted>2025-11-05T20:24:00Z</cp:lastPrinted>
  <dcterms:created xsi:type="dcterms:W3CDTF">2026-04-20T20:09:00Z</dcterms:created>
  <dcterms:modified xsi:type="dcterms:W3CDTF">2026-04-20T20:09:00Z</dcterms:modified>
</cp:coreProperties>
</file>